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03-06/2021/1437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Севастополь — г. Пятигорск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5A8418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27.05.2021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10EC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Севастополь — г. Пятигорск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03-06/2021/1437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310EC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2021-06-11T07:47:00Z</dcterms:modified>
</cp:coreProperties>
</file>